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1FC3" w14:textId="79E074B6" w:rsidR="00A74136" w:rsidRPr="00585EA3" w:rsidRDefault="00585EA3">
      <w:pPr>
        <w:rPr>
          <w:b/>
          <w:bCs/>
          <w:sz w:val="28"/>
          <w:szCs w:val="28"/>
        </w:rPr>
      </w:pPr>
      <w:r w:rsidRPr="00585EA3">
        <w:rPr>
          <w:b/>
          <w:bCs/>
          <w:sz w:val="28"/>
          <w:szCs w:val="28"/>
        </w:rPr>
        <w:t>Bijlage 1: lijst met richtprijzen</w:t>
      </w:r>
    </w:p>
    <w:p w14:paraId="32EA57BD" w14:textId="0FC5C0B4" w:rsidR="00585EA3" w:rsidRPr="00585EA3" w:rsidRDefault="00585EA3">
      <w:pPr>
        <w:rPr>
          <w:b/>
          <w:bCs/>
          <w:i/>
          <w:iCs/>
        </w:rPr>
      </w:pPr>
      <w:r w:rsidRPr="00585EA3">
        <w:rPr>
          <w:b/>
          <w:bCs/>
          <w:i/>
          <w:iCs/>
        </w:rPr>
        <w:t>Wij vragen een verplichte bijdrage voor:</w:t>
      </w:r>
    </w:p>
    <w:p w14:paraId="5826D4A1" w14:textId="5D7D8827" w:rsidR="00585EA3" w:rsidRDefault="00585EA3">
      <w:r w:rsidRPr="00585EA3">
        <w:rPr>
          <w:b/>
          <w:bCs/>
        </w:rPr>
        <w:t>Gymkledij</w:t>
      </w:r>
      <w:r>
        <w:t>: kan enkel op school aangekocht worden (in afspraak met schoolraad uit de scherpe maximumfactuur genomen):</w:t>
      </w:r>
      <w:r>
        <w:br/>
        <w:t>T-shirt: 8 euro</w:t>
      </w:r>
      <w:r>
        <w:br/>
        <w:t>Badmuts: 3 euro</w:t>
      </w:r>
      <w:r>
        <w:br/>
        <w:t>Turnzak: 6 euro</w:t>
      </w:r>
    </w:p>
    <w:p w14:paraId="1C5AF140" w14:textId="18CE9619" w:rsidR="00585EA3" w:rsidRDefault="009E0B72">
      <w:r>
        <w:br/>
      </w:r>
      <w:r w:rsidRPr="009E0B72">
        <w:rPr>
          <w:b/>
          <w:bCs/>
        </w:rPr>
        <w:t>Schooluitstappen</w:t>
      </w:r>
      <w:r>
        <w:t>: afhankelijk per leeftijd, zie punt 4.14</w:t>
      </w:r>
    </w:p>
    <w:p w14:paraId="4860FD85" w14:textId="1EE5C64C" w:rsidR="009E0B72" w:rsidRPr="009E0B72" w:rsidRDefault="009E0B72">
      <w:pPr>
        <w:rPr>
          <w:b/>
          <w:bCs/>
          <w:i/>
          <w:iCs/>
        </w:rPr>
      </w:pPr>
      <w:r>
        <w:br/>
      </w:r>
      <w:r w:rsidRPr="009E0B72">
        <w:rPr>
          <w:b/>
          <w:bCs/>
          <w:i/>
          <w:iCs/>
        </w:rPr>
        <w:t>Diensten en niet verplichte aankopen:</w:t>
      </w:r>
    </w:p>
    <w:p w14:paraId="6FF514BE" w14:textId="4A6C3E76" w:rsidR="009E0B72" w:rsidRDefault="009E0B72">
      <w:r w:rsidRPr="002E60BB">
        <w:rPr>
          <w:b/>
          <w:bCs/>
        </w:rPr>
        <w:t>Maaltijden</w:t>
      </w:r>
      <w:r>
        <w:t>:</w:t>
      </w:r>
      <w:r w:rsidR="00CD3078">
        <w:t xml:space="preserve"> </w:t>
      </w:r>
      <w:r w:rsidR="008B0BB7">
        <w:rPr>
          <w:color w:val="FF0000"/>
        </w:rPr>
        <w:t>Wegens corona-maatregelen t</w:t>
      </w:r>
      <w:r w:rsidR="008B0BB7" w:rsidRPr="008B0BB7">
        <w:rPr>
          <w:color w:val="FF0000"/>
        </w:rPr>
        <w:t>ot eind december geen warme maaltijden mogelijk</w:t>
      </w:r>
      <w:r w:rsidR="008B0BB7">
        <w:t xml:space="preserve">. </w:t>
      </w:r>
      <w:r w:rsidR="008B0BB7">
        <w:br/>
      </w:r>
      <w:r w:rsidR="00CD3078">
        <w:t>3,5</w:t>
      </w:r>
      <w:r w:rsidR="00BF04FE">
        <w:t xml:space="preserve"> euro/maaltijd (per maand te bestellen!). Deze bestelling kan enkel voor een volledige maand! Occasionele maaltijden kunnen NIET! Indien uw kind afwezig is, gelieve dit </w:t>
      </w:r>
      <w:r w:rsidR="007007B1">
        <w:t xml:space="preserve">VOOR 9u te </w:t>
      </w:r>
      <w:r w:rsidR="00FE5209">
        <w:t>verwittigen aan het secretariaat, anders dient u de bestelde maaltijd alsnog te betalen. Indien u tijdig verwittigt, wordt de maaltijd niet aangerekend. De maaltijden worden per periode verrekend op de factuur.</w:t>
      </w:r>
    </w:p>
    <w:p w14:paraId="3E833837" w14:textId="26405DEB" w:rsidR="00FE5209" w:rsidRDefault="00FE5209">
      <w:r w:rsidRPr="00FE5209">
        <w:rPr>
          <w:b/>
          <w:bCs/>
        </w:rPr>
        <w:t>Drankenkaart lagere school</w:t>
      </w:r>
      <w:r>
        <w:t>: (goed voor 10 dranken, te verkrijgen in de klas): 5 euro.</w:t>
      </w:r>
    </w:p>
    <w:p w14:paraId="0E5FBC04" w14:textId="3073638B" w:rsidR="002E60BB" w:rsidRDefault="002E60BB">
      <w:r w:rsidRPr="00113CF8">
        <w:rPr>
          <w:b/>
          <w:bCs/>
        </w:rPr>
        <w:t>Voor- en naschoolse opvang</w:t>
      </w:r>
      <w:r>
        <w:t xml:space="preserve">: zie </w:t>
      </w:r>
      <w:r w:rsidR="00113CF8">
        <w:t>ww.infano.be</w:t>
      </w:r>
    </w:p>
    <w:p w14:paraId="55BE9334" w14:textId="7A7D5390" w:rsidR="00113CF8" w:rsidRPr="008068AC" w:rsidRDefault="00113CF8">
      <w:r w:rsidRPr="008068AC">
        <w:rPr>
          <w:b/>
          <w:bCs/>
        </w:rPr>
        <w:t>Middagopvang</w:t>
      </w:r>
      <w:r w:rsidRPr="008068AC">
        <w:t xml:space="preserve">: </w:t>
      </w:r>
      <w:r w:rsidR="00910579" w:rsidRPr="008068AC">
        <w:t>zie website</w:t>
      </w:r>
      <w:r w:rsidR="00F613FC" w:rsidRPr="008068AC">
        <w:t xml:space="preserve"> www.infano.be</w:t>
      </w:r>
    </w:p>
    <w:p w14:paraId="3BE2F325" w14:textId="398C5037" w:rsidR="00113CF8" w:rsidRPr="008068AC" w:rsidRDefault="00113CF8">
      <w:r w:rsidRPr="008068AC">
        <w:rPr>
          <w:b/>
          <w:bCs/>
        </w:rPr>
        <w:t>Nieuwjaarsbrieven</w:t>
      </w:r>
      <w:r w:rsidRPr="008068AC">
        <w:t>: maximum 1,50 euro</w:t>
      </w:r>
    </w:p>
    <w:p w14:paraId="56EE31DC" w14:textId="769AB185" w:rsidR="00072EA4" w:rsidRDefault="00072EA4">
      <w:r w:rsidRPr="008068AC">
        <w:rPr>
          <w:b/>
          <w:bCs/>
        </w:rPr>
        <w:t>Linnen kleutertasje</w:t>
      </w:r>
      <w:r w:rsidRPr="008068AC">
        <w:t>: indien op het einde van het schooljaar niet teruggebracht naar de klas, 1€ op eindfactuur</w:t>
      </w:r>
    </w:p>
    <w:p w14:paraId="03449715" w14:textId="6BD6C55F" w:rsidR="00113CF8" w:rsidRDefault="00113CF8">
      <w:r>
        <w:br w:type="page"/>
      </w:r>
    </w:p>
    <w:p w14:paraId="295EC925" w14:textId="15CB4504" w:rsidR="00113CF8" w:rsidRPr="00F03823" w:rsidRDefault="00F03823">
      <w:pPr>
        <w:rPr>
          <w:b/>
          <w:bCs/>
          <w:sz w:val="28"/>
          <w:szCs w:val="28"/>
        </w:rPr>
      </w:pPr>
      <w:r w:rsidRPr="00F03823">
        <w:rPr>
          <w:b/>
          <w:bCs/>
          <w:sz w:val="28"/>
          <w:szCs w:val="28"/>
        </w:rPr>
        <w:lastRenderedPageBreak/>
        <w:t>Bijlage 2: Data om te onthouden</w:t>
      </w:r>
    </w:p>
    <w:p w14:paraId="32235F6E" w14:textId="67364516" w:rsidR="00F03823" w:rsidRDefault="00F03823">
      <w:pPr>
        <w:rPr>
          <w:b/>
          <w:bCs/>
        </w:rPr>
      </w:pPr>
      <w:r w:rsidRPr="00723CD3">
        <w:rPr>
          <w:b/>
          <w:bCs/>
        </w:rPr>
        <w:t xml:space="preserve">Het schooljaar begint op dinsdag 1 september 2020 en eindigt op </w:t>
      </w:r>
      <w:r w:rsidR="00723CD3" w:rsidRPr="00723CD3">
        <w:rPr>
          <w:b/>
          <w:bCs/>
        </w:rPr>
        <w:t>woensdagmiddag 30 juni 2021</w:t>
      </w:r>
      <w:r w:rsidR="00C57A05">
        <w:rPr>
          <w:b/>
          <w:bCs/>
        </w:rPr>
        <w:t>.</w:t>
      </w:r>
    </w:p>
    <w:p w14:paraId="7924626A" w14:textId="7835F379" w:rsidR="00723CD3" w:rsidRDefault="00C57A05">
      <w:r>
        <w:rPr>
          <w:b/>
          <w:bCs/>
        </w:rPr>
        <w:br/>
      </w:r>
      <w:r w:rsidR="00723CD3" w:rsidRPr="00723CD3">
        <w:rPr>
          <w:b/>
          <w:bCs/>
        </w:rPr>
        <w:t>Zwembeurten</w:t>
      </w:r>
      <w:r w:rsidR="00723CD3">
        <w:t>:</w:t>
      </w:r>
      <w:r w:rsidR="00723CD3">
        <w:br/>
        <w:t>In het 2</w:t>
      </w:r>
      <w:r w:rsidR="00723CD3" w:rsidRPr="00723CD3">
        <w:rPr>
          <w:vertAlign w:val="superscript"/>
        </w:rPr>
        <w:t>de</w:t>
      </w:r>
      <w:r w:rsidR="00723CD3">
        <w:t xml:space="preserve"> en 3</w:t>
      </w:r>
      <w:r w:rsidR="00723CD3" w:rsidRPr="00723CD3">
        <w:rPr>
          <w:vertAlign w:val="superscript"/>
        </w:rPr>
        <w:t>de</w:t>
      </w:r>
      <w:r w:rsidR="00723CD3">
        <w:t xml:space="preserve"> leerjaar gedeeltelijk gratis en minimum aanbod. In de andere klassen een paar keer per jaar. Verdere afspraken volgen.</w:t>
      </w:r>
    </w:p>
    <w:p w14:paraId="330A4547" w14:textId="3EC473E1" w:rsidR="00C57A05" w:rsidRPr="00F06855" w:rsidRDefault="00D2160B">
      <w:pPr>
        <w:rPr>
          <w:b/>
          <w:bCs/>
        </w:rPr>
      </w:pPr>
      <w:r>
        <w:rPr>
          <w:b/>
          <w:bCs/>
        </w:rPr>
        <w:br/>
      </w:r>
      <w:r w:rsidR="00C57A05" w:rsidRPr="00F06855">
        <w:rPr>
          <w:b/>
          <w:bCs/>
        </w:rPr>
        <w:t>Rapporten lagere school (behalve 1</w:t>
      </w:r>
      <w:r w:rsidR="00C57A05" w:rsidRPr="00F06855">
        <w:rPr>
          <w:b/>
          <w:bCs/>
          <w:vertAlign w:val="superscript"/>
        </w:rPr>
        <w:t>ste</w:t>
      </w:r>
      <w:r w:rsidR="00C57A05" w:rsidRPr="00F06855">
        <w:rPr>
          <w:b/>
          <w:bCs/>
        </w:rPr>
        <w:t xml:space="preserve"> leerjaar, zie informatie leerkracht)</w:t>
      </w:r>
    </w:p>
    <w:p w14:paraId="56C0A3C0" w14:textId="5DF9CF76" w:rsidR="00C500DE" w:rsidRDefault="00C715D8" w:rsidP="00C500DE">
      <w:pPr>
        <w:ind w:firstLine="708"/>
      </w:pPr>
      <w:r>
        <w:t>30 oktober</w:t>
      </w:r>
      <w:r w:rsidR="0086177C">
        <w:t xml:space="preserve"> 2020</w:t>
      </w:r>
      <w:r>
        <w:br/>
      </w:r>
      <w:r>
        <w:tab/>
      </w:r>
      <w:r w:rsidR="0086177C">
        <w:t>18 december 2020</w:t>
      </w:r>
      <w:r w:rsidR="0086177C">
        <w:br/>
      </w:r>
      <w:r w:rsidR="0086177C">
        <w:tab/>
      </w:r>
      <w:r w:rsidR="00AE059D">
        <w:t>12 februari 2021</w:t>
      </w:r>
      <w:r w:rsidR="00AE059D">
        <w:br/>
      </w:r>
      <w:r w:rsidR="00AE059D">
        <w:tab/>
      </w:r>
      <w:r w:rsidR="00AA5952">
        <w:t>2 april 2021</w:t>
      </w:r>
      <w:r w:rsidR="00AA5952">
        <w:br/>
      </w:r>
      <w:r w:rsidR="00AA5952">
        <w:tab/>
      </w:r>
      <w:r w:rsidR="00C500DE">
        <w:t>30 juni 2021 (ook jaarrapport)</w:t>
      </w:r>
    </w:p>
    <w:p w14:paraId="5398C299" w14:textId="217FBFA8" w:rsidR="00C500DE" w:rsidRPr="00C500DE" w:rsidRDefault="00C500DE" w:rsidP="00C500DE">
      <w:pPr>
        <w:rPr>
          <w:b/>
          <w:bCs/>
        </w:rPr>
      </w:pPr>
      <w:r>
        <w:br/>
      </w:r>
      <w:r w:rsidRPr="00C500DE">
        <w:rPr>
          <w:b/>
          <w:bCs/>
        </w:rPr>
        <w:t>Contactavonden:</w:t>
      </w:r>
    </w:p>
    <w:p w14:paraId="2FEDBDDB" w14:textId="461C8D4A" w:rsidR="009F02D5" w:rsidRDefault="00C500DE" w:rsidP="00C500DE">
      <w:r w:rsidRPr="008B0BB7">
        <w:t>Info-avond kleuterschool:</w:t>
      </w:r>
      <w:r w:rsidRPr="008B0BB7">
        <w:tab/>
      </w:r>
      <w:r w:rsidR="009549D8" w:rsidRPr="008B0BB7">
        <w:t>donderdag 10 september</w:t>
      </w:r>
      <w:r w:rsidR="006F15CF">
        <w:t xml:space="preserve"> (digitaal wegens corona)</w:t>
      </w:r>
      <w:r w:rsidR="009549D8" w:rsidRPr="008B0BB7">
        <w:br/>
        <w:t>Info-avond lagere school:</w:t>
      </w:r>
      <w:r w:rsidR="009549D8" w:rsidRPr="008B0BB7">
        <w:tab/>
      </w:r>
      <w:r w:rsidR="006F15CF">
        <w:t xml:space="preserve">tweede week </w:t>
      </w:r>
      <w:r w:rsidR="009549D8" w:rsidRPr="008B0BB7">
        <w:t>september</w:t>
      </w:r>
      <w:r w:rsidR="006F15CF">
        <w:t xml:space="preserve"> (digitaal wegens corona)</w:t>
      </w:r>
      <w:r w:rsidR="009F02D5">
        <w:br/>
        <w:t>Alle klassen individueel:</w:t>
      </w:r>
      <w:r w:rsidR="009F02D5">
        <w:tab/>
      </w:r>
      <w:r w:rsidR="00794783">
        <w:t>donderdag 12 november</w:t>
      </w:r>
      <w:r w:rsidR="00794783">
        <w:br/>
        <w:t>Alle klassen individueel:</w:t>
      </w:r>
      <w:r w:rsidR="00794783">
        <w:tab/>
      </w:r>
      <w:r w:rsidR="00020132">
        <w:t>donderdag 11 of 25 februari</w:t>
      </w:r>
      <w:r w:rsidR="00227F22">
        <w:br/>
        <w:t>Peuterklas:</w:t>
      </w:r>
      <w:r w:rsidR="00227F22">
        <w:tab/>
      </w:r>
      <w:r w:rsidR="00227F22">
        <w:tab/>
      </w:r>
      <w:r w:rsidR="00227F22">
        <w:tab/>
        <w:t>donderdag 2</w:t>
      </w:r>
      <w:r w:rsidR="00516047">
        <w:t>4 juni</w:t>
      </w:r>
    </w:p>
    <w:p w14:paraId="0A27E451" w14:textId="77777777" w:rsidR="008F0B14" w:rsidRDefault="006108F5" w:rsidP="00CC1A94">
      <w:pPr>
        <w:rPr>
          <w:b/>
          <w:bCs/>
        </w:rPr>
      </w:pPr>
      <w:r>
        <w:br/>
      </w:r>
      <w:r w:rsidR="00516047" w:rsidRPr="006108F5">
        <w:rPr>
          <w:b/>
          <w:bCs/>
        </w:rPr>
        <w:t>Plechtige Communie</w:t>
      </w:r>
      <w:r w:rsidR="004B3F6A" w:rsidRPr="006108F5">
        <w:rPr>
          <w:b/>
          <w:bCs/>
        </w:rPr>
        <w:t xml:space="preserve"> en vormsel:</w:t>
      </w:r>
    </w:p>
    <w:p w14:paraId="07BA558C" w14:textId="2E5B1A81" w:rsidR="00516047" w:rsidRDefault="004B3F6A" w:rsidP="008F0B14">
      <w:pPr>
        <w:ind w:firstLine="708"/>
      </w:pPr>
      <w:r>
        <w:t>zaterdag 1 mei 2021</w:t>
      </w:r>
      <w:r w:rsidR="00143C2C">
        <w:br/>
      </w:r>
      <w:r w:rsidR="00143C2C">
        <w:br/>
      </w:r>
      <w:r w:rsidRPr="006108F5">
        <w:rPr>
          <w:b/>
          <w:bCs/>
        </w:rPr>
        <w:t>Eerste Communie</w:t>
      </w:r>
      <w:r>
        <w:t>:</w:t>
      </w:r>
      <w:r w:rsidR="008F0B14">
        <w:br/>
      </w:r>
      <w:r>
        <w:br/>
      </w:r>
      <w:r w:rsidR="008F0B14">
        <w:t xml:space="preserve">              </w:t>
      </w:r>
      <w:r w:rsidR="00CC1A94">
        <w:t>zaterdag 10 oktober 2020 voor de kinderen van het 2</w:t>
      </w:r>
      <w:r w:rsidR="00CC1A94" w:rsidRPr="00CC1A94">
        <w:rPr>
          <w:vertAlign w:val="superscript"/>
        </w:rPr>
        <w:t>de</w:t>
      </w:r>
      <w:r w:rsidR="00CC1A94">
        <w:t xml:space="preserve"> leerjaar</w:t>
      </w:r>
      <w:r w:rsidR="006108F5">
        <w:br/>
      </w:r>
      <w:r w:rsidR="00CC1A94">
        <w:t xml:space="preserve">              </w:t>
      </w:r>
      <w:r w:rsidR="00143C2C">
        <w:t>zaterdag 8 mei 2021</w:t>
      </w:r>
      <w:r w:rsidR="00CC1A94">
        <w:t xml:space="preserve"> voor de kinderen van het 1</w:t>
      </w:r>
      <w:r w:rsidR="00CC1A94" w:rsidRPr="00CC1A94">
        <w:rPr>
          <w:vertAlign w:val="superscript"/>
        </w:rPr>
        <w:t>ste</w:t>
      </w:r>
      <w:r w:rsidR="00CC1A94">
        <w:t xml:space="preserve"> leerjaar</w:t>
      </w:r>
      <w:r w:rsidR="00CC1A94">
        <w:br/>
      </w:r>
      <w:r w:rsidR="00CC1A94">
        <w:br/>
      </w:r>
      <w:r w:rsidR="00CC1A94" w:rsidRPr="00264E30">
        <w:rPr>
          <w:b/>
          <w:bCs/>
        </w:rPr>
        <w:t>Eetfestijn:</w:t>
      </w:r>
      <w:r w:rsidR="00CC1A94">
        <w:tab/>
      </w:r>
      <w:r w:rsidR="00CC1A94">
        <w:br/>
        <w:t xml:space="preserve">               </w:t>
      </w:r>
      <w:r>
        <w:br/>
      </w:r>
      <w:r w:rsidR="008F0B14">
        <w:t xml:space="preserve">            </w:t>
      </w:r>
      <w:r w:rsidR="00D42F61">
        <w:t xml:space="preserve"> zaterdag</w:t>
      </w:r>
      <w:r w:rsidR="00F41122">
        <w:t xml:space="preserve">/zondag </w:t>
      </w:r>
      <w:r w:rsidR="00264E30">
        <w:t>13 en 14 maart 2021</w:t>
      </w:r>
      <w:r w:rsidR="00F663DD">
        <w:t xml:space="preserve"> (onder voorbehoud)</w:t>
      </w:r>
    </w:p>
    <w:p w14:paraId="44313894" w14:textId="0D99A1B4" w:rsidR="00264E30" w:rsidRDefault="00264E30" w:rsidP="00264E30">
      <w:r>
        <w:br/>
      </w:r>
      <w:r w:rsidRPr="00264E30">
        <w:rPr>
          <w:b/>
          <w:bCs/>
        </w:rPr>
        <w:t>Schoolfeest</w:t>
      </w:r>
      <w:r>
        <w:t>:</w:t>
      </w:r>
    </w:p>
    <w:p w14:paraId="3CBEAED7" w14:textId="7D7EEC90" w:rsidR="00FE5209" w:rsidRDefault="00264E30">
      <w:r>
        <w:tab/>
      </w:r>
      <w:r w:rsidR="005A2106">
        <w:t>zaterdag 29</w:t>
      </w:r>
      <w:r w:rsidR="008D5433">
        <w:t xml:space="preserve"> mei </w:t>
      </w:r>
      <w:r w:rsidR="005A2106">
        <w:t xml:space="preserve">of zondag 30 mei </w:t>
      </w:r>
      <w:r w:rsidR="008D5433">
        <w:t>2021</w:t>
      </w:r>
      <w:r w:rsidR="00F663DD">
        <w:t xml:space="preserve"> (onder voorbehoud)</w:t>
      </w:r>
    </w:p>
    <w:sectPr w:rsidR="00FE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F2"/>
    <w:rsid w:val="00020132"/>
    <w:rsid w:val="0007206F"/>
    <w:rsid w:val="00072EA4"/>
    <w:rsid w:val="00113CF8"/>
    <w:rsid w:val="00143C2C"/>
    <w:rsid w:val="001D67F2"/>
    <w:rsid w:val="00227F22"/>
    <w:rsid w:val="00264E30"/>
    <w:rsid w:val="002E60BB"/>
    <w:rsid w:val="004B3F6A"/>
    <w:rsid w:val="00516047"/>
    <w:rsid w:val="00585EA3"/>
    <w:rsid w:val="005A2106"/>
    <w:rsid w:val="006108F5"/>
    <w:rsid w:val="006F15CF"/>
    <w:rsid w:val="007007B1"/>
    <w:rsid w:val="00723CD3"/>
    <w:rsid w:val="00794783"/>
    <w:rsid w:val="008068AC"/>
    <w:rsid w:val="0086177C"/>
    <w:rsid w:val="008B0BB7"/>
    <w:rsid w:val="008D5433"/>
    <w:rsid w:val="008F0B14"/>
    <w:rsid w:val="00910579"/>
    <w:rsid w:val="009549D8"/>
    <w:rsid w:val="009E0B72"/>
    <w:rsid w:val="009F02D5"/>
    <w:rsid w:val="00A74136"/>
    <w:rsid w:val="00AA5952"/>
    <w:rsid w:val="00AE059D"/>
    <w:rsid w:val="00BF04FE"/>
    <w:rsid w:val="00C500DE"/>
    <w:rsid w:val="00C57A05"/>
    <w:rsid w:val="00C715D8"/>
    <w:rsid w:val="00CC1A94"/>
    <w:rsid w:val="00CD3078"/>
    <w:rsid w:val="00D02902"/>
    <w:rsid w:val="00D2160B"/>
    <w:rsid w:val="00D42F61"/>
    <w:rsid w:val="00D72305"/>
    <w:rsid w:val="00DA107A"/>
    <w:rsid w:val="00F03823"/>
    <w:rsid w:val="00F06855"/>
    <w:rsid w:val="00F41122"/>
    <w:rsid w:val="00F613FC"/>
    <w:rsid w:val="00F663DD"/>
    <w:rsid w:val="00F76A8D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ADEF"/>
  <w15:chartTrackingRefBased/>
  <w15:docId w15:val="{E76D1948-E54C-4071-9AD6-046F078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1931</Characters>
  <Application>Microsoft Office Word</Application>
  <DocSecurity>4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Stinders</dc:creator>
  <cp:keywords/>
  <dc:description/>
  <cp:lastModifiedBy>Michiel Vonck</cp:lastModifiedBy>
  <cp:revision>2</cp:revision>
  <dcterms:created xsi:type="dcterms:W3CDTF">2020-09-02T09:53:00Z</dcterms:created>
  <dcterms:modified xsi:type="dcterms:W3CDTF">2020-09-02T09:53:00Z</dcterms:modified>
</cp:coreProperties>
</file>